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629"/>
        <w:gridCol w:w="2268"/>
        <w:gridCol w:w="3929"/>
        <w:gridCol w:w="3017"/>
        <w:gridCol w:w="1924"/>
      </w:tblGrid>
      <w:tr w:rsidR="00FD7155" w:rsidRPr="009B25BF" w14:paraId="361DD6CF" w14:textId="77777777" w:rsidTr="00FD7155">
        <w:trPr>
          <w:trHeight w:hRule="exact" w:val="753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5D890F7" w14:textId="0BCE203F" w:rsidR="00FD7155" w:rsidRPr="004A3E32" w:rsidRDefault="00FD7155" w:rsidP="002B13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4A3E32">
              <w:rPr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6552A331" w14:textId="608D9110" w:rsidR="00FD7155" w:rsidRPr="00890872" w:rsidRDefault="00FD7155" w:rsidP="00F024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890872">
              <w:rPr>
                <w:b/>
                <w:bCs/>
                <w:sz w:val="32"/>
                <w:szCs w:val="32"/>
              </w:rPr>
              <w:t>Horaire</w:t>
            </w:r>
          </w:p>
          <w:p w14:paraId="2E4B85F0" w14:textId="77777777" w:rsidR="00FD7155" w:rsidRPr="00890872" w:rsidRDefault="00FD7155" w:rsidP="00F024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890872">
              <w:rPr>
                <w:b/>
                <w:bCs/>
                <w:sz w:val="32"/>
                <w:szCs w:val="32"/>
              </w:rPr>
              <w:t>30 min</w:t>
            </w:r>
          </w:p>
          <w:p w14:paraId="3001FCCB" w14:textId="77777777" w:rsidR="00FD7155" w:rsidRPr="00890872" w:rsidRDefault="00FD7155" w:rsidP="002B13D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4BC406" w14:textId="77650E49" w:rsidR="00FD7155" w:rsidRPr="004A3E32" w:rsidRDefault="00FD7155" w:rsidP="002B13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4A3E32">
              <w:rPr>
                <w:b/>
                <w:bCs/>
                <w:sz w:val="36"/>
                <w:szCs w:val="36"/>
              </w:rPr>
              <w:t>Section</w:t>
            </w:r>
          </w:p>
        </w:tc>
        <w:tc>
          <w:tcPr>
            <w:tcW w:w="3929" w:type="dxa"/>
            <w:shd w:val="clear" w:color="auto" w:fill="D9D9D9" w:themeFill="background1" w:themeFillShade="D9"/>
            <w:vAlign w:val="center"/>
          </w:tcPr>
          <w:p w14:paraId="10ABF093" w14:textId="2927A9DE" w:rsidR="00FD7155" w:rsidRPr="004A3E32" w:rsidRDefault="00FD7155" w:rsidP="002B13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Matières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14:paraId="2F38FB70" w14:textId="001AFCA8" w:rsidR="00FD7155" w:rsidRPr="004A3E32" w:rsidRDefault="00FD7155" w:rsidP="002B13D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Enseignant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3812CED4" w14:textId="1EA8EE85" w:rsidR="00FD7155" w:rsidRPr="004A3E32" w:rsidRDefault="00FD7155" w:rsidP="002B13D6">
            <w:pPr>
              <w:spacing w:after="0" w:line="240" w:lineRule="auto"/>
              <w:ind w:right="173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Salle</w:t>
            </w:r>
          </w:p>
        </w:tc>
      </w:tr>
      <w:tr w:rsidR="00FD7155" w:rsidRPr="009B25BF" w14:paraId="7B53228F" w14:textId="77777777" w:rsidTr="00FD7155">
        <w:trPr>
          <w:trHeight w:hRule="exact" w:val="721"/>
          <w:jc w:val="center"/>
        </w:trPr>
        <w:tc>
          <w:tcPr>
            <w:tcW w:w="1587" w:type="dxa"/>
            <w:vMerge w:val="restart"/>
            <w:shd w:val="clear" w:color="auto" w:fill="FFFFFF" w:themeFill="background1"/>
            <w:vAlign w:val="center"/>
          </w:tcPr>
          <w:p w14:paraId="665AD104" w14:textId="77777777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14:paraId="5A0ED240" w14:textId="6F8216CF" w:rsidR="00FD7155" w:rsidRPr="00C03F8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02/12/2024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05A4CD13" w14:textId="1823F787" w:rsidR="00FD7155" w:rsidRDefault="00FD7155" w:rsidP="00A469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08h15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5C13FE" w14:textId="2444BD36" w:rsidR="00FD7155" w:rsidRDefault="00FD7155" w:rsidP="00A46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1ère Bloc (G1)</w:t>
            </w:r>
          </w:p>
        </w:tc>
        <w:tc>
          <w:tcPr>
            <w:tcW w:w="3929" w:type="dxa"/>
            <w:vMerge w:val="restart"/>
            <w:shd w:val="clear" w:color="auto" w:fill="FFFFFF" w:themeFill="background1"/>
            <w:vAlign w:val="center"/>
          </w:tcPr>
          <w:p w14:paraId="4D77B2B1" w14:textId="38C45DC5" w:rsidR="00FD7155" w:rsidRDefault="00FD7155" w:rsidP="00A46985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2CN</w:t>
            </w:r>
          </w:p>
        </w:tc>
        <w:tc>
          <w:tcPr>
            <w:tcW w:w="3017" w:type="dxa"/>
            <w:vMerge w:val="restart"/>
            <w:shd w:val="clear" w:color="auto" w:fill="FFFFFF" w:themeFill="background1"/>
            <w:vAlign w:val="center"/>
          </w:tcPr>
          <w:p w14:paraId="040F0BB8" w14:textId="1879B7D6" w:rsidR="00FD7155" w:rsidRPr="00C03F85" w:rsidRDefault="00FD7155" w:rsidP="00387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Mme. Rim Miled</w:t>
            </w:r>
          </w:p>
        </w:tc>
        <w:tc>
          <w:tcPr>
            <w:tcW w:w="1924" w:type="dxa"/>
            <w:vMerge w:val="restart"/>
            <w:shd w:val="clear" w:color="auto" w:fill="FFFFFF" w:themeFill="background1"/>
            <w:vAlign w:val="center"/>
          </w:tcPr>
          <w:p w14:paraId="50413609" w14:textId="14755534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Labo Info</w:t>
            </w:r>
          </w:p>
        </w:tc>
      </w:tr>
      <w:tr w:rsidR="00FD7155" w:rsidRPr="009B25BF" w14:paraId="4D360AFE" w14:textId="77777777" w:rsidTr="00FD7155">
        <w:trPr>
          <w:trHeight w:hRule="exact" w:val="421"/>
          <w:jc w:val="center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14:paraId="0897E896" w14:textId="77777777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46C274C5" w14:textId="6D1C174B" w:rsidR="00FD7155" w:rsidRDefault="00FD7155" w:rsidP="00A469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09h45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067ED6" w14:textId="46132FED" w:rsidR="00FD7155" w:rsidRDefault="00FD7155" w:rsidP="00A46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18353F">
              <w:rPr>
                <w:rFonts w:asciiTheme="majorBidi" w:hAnsiTheme="majorBidi" w:cstheme="majorBidi"/>
                <w:b/>
                <w:bCs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Podologie</w:t>
            </w:r>
          </w:p>
        </w:tc>
        <w:tc>
          <w:tcPr>
            <w:tcW w:w="3929" w:type="dxa"/>
            <w:vMerge/>
            <w:shd w:val="clear" w:color="auto" w:fill="FFFFFF" w:themeFill="background1"/>
            <w:vAlign w:val="center"/>
          </w:tcPr>
          <w:p w14:paraId="6D3CA657" w14:textId="77777777" w:rsidR="00FD7155" w:rsidRDefault="00FD7155" w:rsidP="00A46985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  <w:vAlign w:val="center"/>
          </w:tcPr>
          <w:p w14:paraId="4AC64633" w14:textId="77777777" w:rsidR="00FD7155" w:rsidRDefault="00FD7155" w:rsidP="00387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  <w:vAlign w:val="center"/>
          </w:tcPr>
          <w:p w14:paraId="337FF044" w14:textId="77777777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D7155" w:rsidRPr="009B25BF" w14:paraId="64542029" w14:textId="77777777" w:rsidTr="00FD7155">
        <w:trPr>
          <w:trHeight w:hRule="exact" w:val="709"/>
          <w:jc w:val="center"/>
        </w:trPr>
        <w:tc>
          <w:tcPr>
            <w:tcW w:w="1587" w:type="dxa"/>
            <w:shd w:val="clear" w:color="auto" w:fill="FFFFFF" w:themeFill="background1"/>
            <w:vAlign w:val="center"/>
          </w:tcPr>
          <w:p w14:paraId="00CECFDB" w14:textId="77777777" w:rsidR="00FD7155" w:rsidRDefault="00FD7155" w:rsidP="00A25E3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Mardi</w:t>
            </w:r>
          </w:p>
          <w:p w14:paraId="63CD2DAC" w14:textId="3DC7297C" w:rsidR="00FD7155" w:rsidRDefault="00FD7155" w:rsidP="00A25E3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03/12/2024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515DFFBB" w14:textId="6F20FAF0" w:rsidR="00FD7155" w:rsidRDefault="00FD7155" w:rsidP="00A25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08h15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287BCF" w14:textId="7D8427B4" w:rsidR="00FD7155" w:rsidRDefault="00FD7155" w:rsidP="00A25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1ère Bloc (G2)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122263A2" w14:textId="5E67E5B2" w:rsidR="00FD7155" w:rsidRDefault="00FD7155" w:rsidP="00A25E33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2CN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4C54F081" w14:textId="52E3D001" w:rsidR="00FD7155" w:rsidRDefault="00FD7155" w:rsidP="00A25E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Mme. Rim Miled</w:t>
            </w:r>
          </w:p>
        </w:tc>
        <w:tc>
          <w:tcPr>
            <w:tcW w:w="1924" w:type="dxa"/>
            <w:vMerge/>
            <w:shd w:val="clear" w:color="auto" w:fill="FFFFFF" w:themeFill="background1"/>
            <w:vAlign w:val="center"/>
          </w:tcPr>
          <w:p w14:paraId="719B569B" w14:textId="1B29BDEB" w:rsidR="00FD7155" w:rsidRDefault="00FD7155" w:rsidP="00A25E33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D7155" w:rsidRPr="009B25BF" w14:paraId="30070C5C" w14:textId="77777777" w:rsidTr="00FD7155">
        <w:trPr>
          <w:trHeight w:hRule="exact" w:val="571"/>
          <w:jc w:val="center"/>
        </w:trPr>
        <w:tc>
          <w:tcPr>
            <w:tcW w:w="1587" w:type="dxa"/>
            <w:vMerge w:val="restart"/>
            <w:shd w:val="clear" w:color="auto" w:fill="FFFFFF" w:themeFill="background1"/>
            <w:vAlign w:val="center"/>
          </w:tcPr>
          <w:p w14:paraId="79CF1296" w14:textId="77777777" w:rsidR="00FD7155" w:rsidRDefault="00FF5A3A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Mercredi</w:t>
            </w:r>
          </w:p>
          <w:p w14:paraId="5ED43599" w14:textId="620334BE" w:rsidR="00FF5A3A" w:rsidRPr="00C03F85" w:rsidRDefault="00FF5A3A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04/12/2024</w:t>
            </w:r>
            <w:bookmarkStart w:id="0" w:name="_GoBack"/>
            <w:bookmarkEnd w:id="0"/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0E19189C" w14:textId="30DAC292" w:rsidR="00FD7155" w:rsidRDefault="00FD7155" w:rsidP="00A469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12h30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D1CCF8" w14:textId="4993DF0B" w:rsidR="00FD7155" w:rsidRDefault="00FD7155" w:rsidP="00A46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373894">
              <w:rPr>
                <w:rFonts w:asciiTheme="majorBidi" w:hAnsiTheme="majorBidi" w:cstheme="majorBidi"/>
                <w:b/>
                <w:bCs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Puériculture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52B13E0E" w14:textId="32A8756A" w:rsidR="00FD7155" w:rsidRDefault="00FD7155" w:rsidP="00A46985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Biochimie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74A67194" w14:textId="44BD6CB5" w:rsidR="00FD7155" w:rsidRDefault="00FD7155" w:rsidP="00387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Dr. Raja Chaaba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30603A72" w14:textId="5B06772F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B</w:t>
            </w:r>
          </w:p>
        </w:tc>
      </w:tr>
      <w:tr w:rsidR="00FD7155" w:rsidRPr="009B25BF" w14:paraId="0B839A78" w14:textId="77777777" w:rsidTr="00FD7155">
        <w:trPr>
          <w:trHeight w:hRule="exact" w:val="565"/>
          <w:jc w:val="center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14:paraId="05736104" w14:textId="77777777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vMerge w:val="restart"/>
            <w:shd w:val="clear" w:color="auto" w:fill="FFFFFF" w:themeFill="background1"/>
            <w:vAlign w:val="center"/>
          </w:tcPr>
          <w:p w14:paraId="365D8702" w14:textId="20512A3C" w:rsidR="00FD7155" w:rsidRDefault="00FD7155" w:rsidP="00A469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13h30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11262D" w14:textId="4EF53BAA" w:rsidR="00FD7155" w:rsidRDefault="00FD7155" w:rsidP="00A46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5F2D74"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Bloc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55F26D01" w14:textId="17DE4170" w:rsidR="00FD7155" w:rsidRDefault="00FD7155" w:rsidP="00A46985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Techniques des soins (Maxillo)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504CA557" w14:textId="47A110B8" w:rsidR="00FD7155" w:rsidRDefault="00FD7155" w:rsidP="00387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Mme. Sondes Helal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276FDC9D" w14:textId="0F3A41F1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B1</w:t>
            </w:r>
          </w:p>
        </w:tc>
      </w:tr>
      <w:tr w:rsidR="00FD7155" w:rsidRPr="009B25BF" w14:paraId="50C03622" w14:textId="77777777" w:rsidTr="00FD7155">
        <w:trPr>
          <w:trHeight w:hRule="exact" w:val="561"/>
          <w:jc w:val="center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14:paraId="60A7476C" w14:textId="77777777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  <w:vAlign w:val="center"/>
          </w:tcPr>
          <w:p w14:paraId="0C6BD7F9" w14:textId="77777777" w:rsidR="00FD7155" w:rsidRDefault="00FD7155" w:rsidP="00A469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04927DA" w14:textId="411170B7" w:rsidR="00FD7155" w:rsidRDefault="00FD7155" w:rsidP="00A46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9109A1"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Puériculture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318A991C" w14:textId="22472FA3" w:rsidR="00FD7155" w:rsidRDefault="00FD7155" w:rsidP="00A46985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Néonatologie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2D208284" w14:textId="05DD084F" w:rsidR="00FD7155" w:rsidRDefault="00FD7155" w:rsidP="00387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Dr. Nabiha Mahdhaoui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533BD665" w14:textId="0B858544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Salle1</w:t>
            </w:r>
          </w:p>
        </w:tc>
      </w:tr>
      <w:tr w:rsidR="00FD7155" w:rsidRPr="009B25BF" w14:paraId="37FEC840" w14:textId="77777777" w:rsidTr="00FD7155">
        <w:trPr>
          <w:trHeight w:hRule="exact" w:val="535"/>
          <w:jc w:val="center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14:paraId="31EF5BF5" w14:textId="77777777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46A78B3D" w14:textId="4768E448" w:rsidR="00FD7155" w:rsidRDefault="00FD7155" w:rsidP="00A4698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13h15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49576B5" w14:textId="4526D52D" w:rsidR="00FD7155" w:rsidRDefault="00FD7155" w:rsidP="00A4698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74183F"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Bloc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14F7C58A" w14:textId="641665C6" w:rsidR="00FD7155" w:rsidRDefault="00FD7155" w:rsidP="00A46985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Gestion des soins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0061F310" w14:textId="50E0A2B9" w:rsidR="00FD7155" w:rsidRDefault="00FD7155" w:rsidP="003879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Mme. Feten Ammeri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14:paraId="48B65B91" w14:textId="0E4E7C60" w:rsidR="00FD7155" w:rsidRDefault="00FD7155" w:rsidP="00A46985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B2</w:t>
            </w:r>
          </w:p>
        </w:tc>
      </w:tr>
      <w:tr w:rsidR="00FD7155" w:rsidRPr="009B25BF" w14:paraId="47B27456" w14:textId="77777777" w:rsidTr="00FD7155">
        <w:trPr>
          <w:trHeight w:hRule="exact" w:val="517"/>
          <w:jc w:val="center"/>
        </w:trPr>
        <w:tc>
          <w:tcPr>
            <w:tcW w:w="1587" w:type="dxa"/>
            <w:vMerge w:val="restart"/>
            <w:shd w:val="clear" w:color="auto" w:fill="FFFFFF" w:themeFill="background1"/>
            <w:vAlign w:val="center"/>
          </w:tcPr>
          <w:p w14:paraId="6ADDE4F4" w14:textId="77777777" w:rsidR="00FD7155" w:rsidRDefault="00FD7155" w:rsidP="006266A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14:paraId="75F4766D" w14:textId="4ACA4F0F" w:rsidR="00FD7155" w:rsidRDefault="00EB426B" w:rsidP="006266A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05</w:t>
            </w:r>
            <w:r w:rsidR="00FD7155">
              <w:rPr>
                <w:rFonts w:asciiTheme="majorBidi" w:hAnsiTheme="majorBidi" w:cstheme="majorBidi"/>
                <w:b/>
                <w:bCs/>
              </w:rPr>
              <w:t>/12/2024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3E702903" w14:textId="33798C5C" w:rsidR="00FD7155" w:rsidRDefault="00FD7155" w:rsidP="006266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09h45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E223D7" w14:textId="4A93880A" w:rsidR="00FD7155" w:rsidRDefault="00FD7155" w:rsidP="006266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6266A8">
              <w:rPr>
                <w:rFonts w:asciiTheme="majorBidi" w:hAnsiTheme="majorBidi" w:cstheme="majorBidi"/>
                <w:b/>
                <w:bCs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Urgence (G1)</w:t>
            </w:r>
          </w:p>
        </w:tc>
        <w:tc>
          <w:tcPr>
            <w:tcW w:w="3929" w:type="dxa"/>
            <w:vMerge w:val="restart"/>
            <w:shd w:val="clear" w:color="auto" w:fill="FFFFFF" w:themeFill="background1"/>
            <w:vAlign w:val="center"/>
          </w:tcPr>
          <w:p w14:paraId="6319A76E" w14:textId="77777777" w:rsidR="00FD7155" w:rsidRDefault="00FD7155" w:rsidP="006266A8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E1ED691" w14:textId="6CDFDC77" w:rsidR="00FD7155" w:rsidRDefault="00FD7155" w:rsidP="006266A8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2CN</w:t>
            </w:r>
          </w:p>
          <w:p w14:paraId="5185E172" w14:textId="7C8FE219" w:rsidR="00FD7155" w:rsidRPr="0008521C" w:rsidRDefault="00FD7155" w:rsidP="0008521C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17" w:type="dxa"/>
            <w:vMerge w:val="restart"/>
            <w:shd w:val="clear" w:color="auto" w:fill="FFFFFF" w:themeFill="background1"/>
            <w:vAlign w:val="center"/>
          </w:tcPr>
          <w:p w14:paraId="1826B373" w14:textId="55949316" w:rsidR="00FD7155" w:rsidRDefault="00FD7155" w:rsidP="006266A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Mme. Rim Miled</w:t>
            </w:r>
          </w:p>
        </w:tc>
        <w:tc>
          <w:tcPr>
            <w:tcW w:w="1924" w:type="dxa"/>
            <w:vMerge w:val="restart"/>
            <w:shd w:val="clear" w:color="auto" w:fill="FFFFFF" w:themeFill="background1"/>
            <w:vAlign w:val="center"/>
          </w:tcPr>
          <w:p w14:paraId="1FBEFEDF" w14:textId="3FDBA0FD" w:rsidR="00FD7155" w:rsidRDefault="00FD7155" w:rsidP="006266A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Labo Info</w:t>
            </w:r>
          </w:p>
        </w:tc>
      </w:tr>
      <w:tr w:rsidR="00FD7155" w:rsidRPr="009B25BF" w14:paraId="02AB7E48" w14:textId="77777777" w:rsidTr="00FD7155">
        <w:trPr>
          <w:trHeight w:hRule="exact" w:val="499"/>
          <w:jc w:val="center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14:paraId="054FB03B" w14:textId="77777777" w:rsidR="00FD7155" w:rsidRDefault="00FD7155" w:rsidP="00C20526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5D286DF2" w14:textId="20687140" w:rsidR="00FD7155" w:rsidRDefault="00FD7155" w:rsidP="00C205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11h15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0EC4B0" w14:textId="61A9DE4D" w:rsidR="00FD7155" w:rsidRDefault="00FD7155" w:rsidP="00C205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6266A8">
              <w:rPr>
                <w:rFonts w:asciiTheme="majorBidi" w:hAnsiTheme="majorBidi" w:cstheme="majorBidi"/>
                <w:b/>
                <w:bCs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Urgence (G2)</w:t>
            </w:r>
          </w:p>
        </w:tc>
        <w:tc>
          <w:tcPr>
            <w:tcW w:w="3929" w:type="dxa"/>
            <w:vMerge/>
            <w:shd w:val="clear" w:color="auto" w:fill="FFFFFF" w:themeFill="background1"/>
            <w:vAlign w:val="center"/>
          </w:tcPr>
          <w:p w14:paraId="189C83BC" w14:textId="3893833F" w:rsidR="00FD7155" w:rsidRDefault="00FD7155" w:rsidP="0008521C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  <w:vAlign w:val="center"/>
          </w:tcPr>
          <w:p w14:paraId="47767712" w14:textId="1FA0CF82" w:rsidR="00FD7155" w:rsidRDefault="00FD7155" w:rsidP="00C205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  <w:vAlign w:val="center"/>
          </w:tcPr>
          <w:p w14:paraId="26C2DB16" w14:textId="51B8FBC6" w:rsidR="00FD7155" w:rsidRDefault="00FD7155" w:rsidP="0008521C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D7155" w:rsidRPr="009B25BF" w14:paraId="5EFB0FE1" w14:textId="77777777" w:rsidTr="00FD7155">
        <w:trPr>
          <w:trHeight w:hRule="exact" w:val="499"/>
          <w:jc w:val="center"/>
        </w:trPr>
        <w:tc>
          <w:tcPr>
            <w:tcW w:w="1587" w:type="dxa"/>
            <w:vMerge w:val="restart"/>
            <w:shd w:val="clear" w:color="auto" w:fill="FFFFFF" w:themeFill="background1"/>
            <w:vAlign w:val="center"/>
          </w:tcPr>
          <w:p w14:paraId="1726C053" w14:textId="77777777" w:rsidR="00FD7155" w:rsidRDefault="00FD7155" w:rsidP="003953FE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Vendredi</w:t>
            </w:r>
          </w:p>
          <w:p w14:paraId="07A570E2" w14:textId="6D1B4AAF" w:rsidR="00FD7155" w:rsidRDefault="00EB426B" w:rsidP="003953FE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06</w:t>
            </w:r>
            <w:r w:rsidR="00FD7155">
              <w:rPr>
                <w:rFonts w:asciiTheme="majorBidi" w:hAnsiTheme="majorBidi" w:cstheme="majorBidi"/>
                <w:b/>
                <w:bCs/>
              </w:rPr>
              <w:t>/12/2024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70E83224" w14:textId="020D4EE4" w:rsidR="00FD7155" w:rsidRDefault="00FD7155" w:rsidP="003953F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09h45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D87715" w14:textId="0AEE838A" w:rsidR="00FD7155" w:rsidRDefault="00FD7155" w:rsidP="003953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3953FE">
              <w:rPr>
                <w:rFonts w:asciiTheme="majorBidi" w:hAnsiTheme="majorBidi" w:cstheme="majorBidi"/>
                <w:b/>
                <w:bCs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Puériculture (G1)</w:t>
            </w:r>
          </w:p>
        </w:tc>
        <w:tc>
          <w:tcPr>
            <w:tcW w:w="3929" w:type="dxa"/>
            <w:vMerge/>
            <w:shd w:val="clear" w:color="auto" w:fill="FFFFFF" w:themeFill="background1"/>
            <w:vAlign w:val="center"/>
          </w:tcPr>
          <w:p w14:paraId="095D189B" w14:textId="4B6ABA22" w:rsidR="00FD7155" w:rsidRDefault="00FD7155" w:rsidP="0008521C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  <w:vAlign w:val="center"/>
          </w:tcPr>
          <w:p w14:paraId="538599B8" w14:textId="77457EEC" w:rsidR="00FD7155" w:rsidRDefault="00FD7155" w:rsidP="003953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  <w:vAlign w:val="center"/>
          </w:tcPr>
          <w:p w14:paraId="47671683" w14:textId="7FA48F90" w:rsidR="00FD7155" w:rsidRDefault="00FD7155" w:rsidP="003953FE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D7155" w:rsidRPr="009B25BF" w14:paraId="73D406CE" w14:textId="77777777" w:rsidTr="00FD7155">
        <w:trPr>
          <w:trHeight w:hRule="exact" w:val="499"/>
          <w:jc w:val="center"/>
        </w:trPr>
        <w:tc>
          <w:tcPr>
            <w:tcW w:w="1587" w:type="dxa"/>
            <w:vMerge/>
            <w:shd w:val="clear" w:color="auto" w:fill="FFFFFF" w:themeFill="background1"/>
            <w:vAlign w:val="center"/>
          </w:tcPr>
          <w:p w14:paraId="63A75F36" w14:textId="77777777" w:rsidR="00FD7155" w:rsidRDefault="00FD7155" w:rsidP="0008521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26FC7BCD" w14:textId="2F7E2583" w:rsidR="00FD7155" w:rsidRDefault="00FD7155" w:rsidP="000852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A 11h15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263181" w14:textId="7B38F7DB" w:rsidR="00FD7155" w:rsidRDefault="00FD7155" w:rsidP="0008521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3953FE">
              <w:rPr>
                <w:rFonts w:asciiTheme="majorBidi" w:hAnsiTheme="majorBidi" w:cstheme="majorBidi"/>
                <w:b/>
                <w:bCs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Puériculture (G2)</w:t>
            </w:r>
          </w:p>
        </w:tc>
        <w:tc>
          <w:tcPr>
            <w:tcW w:w="3929" w:type="dxa"/>
            <w:vMerge/>
            <w:shd w:val="clear" w:color="auto" w:fill="FFFFFF" w:themeFill="background1"/>
            <w:vAlign w:val="center"/>
          </w:tcPr>
          <w:p w14:paraId="3745E706" w14:textId="4596AB90" w:rsidR="00FD7155" w:rsidRDefault="00FD7155" w:rsidP="0008521C">
            <w:pPr>
              <w:pStyle w:val="Paragraphedeliste"/>
              <w:spacing w:after="0" w:line="360" w:lineRule="auto"/>
              <w:ind w:left="169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17" w:type="dxa"/>
            <w:vMerge/>
            <w:shd w:val="clear" w:color="auto" w:fill="FFFFFF" w:themeFill="background1"/>
            <w:vAlign w:val="center"/>
          </w:tcPr>
          <w:p w14:paraId="0FBC9DC2" w14:textId="402315A0" w:rsidR="00FD7155" w:rsidRDefault="00FD7155" w:rsidP="0008521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24" w:type="dxa"/>
            <w:vMerge/>
            <w:shd w:val="clear" w:color="auto" w:fill="FFFFFF" w:themeFill="background1"/>
            <w:vAlign w:val="center"/>
          </w:tcPr>
          <w:p w14:paraId="51FCE761" w14:textId="1459C7D4" w:rsidR="00FD7155" w:rsidRDefault="00FD7155" w:rsidP="0008521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D7155" w:rsidRPr="009B25BF" w14:paraId="776D33C7" w14:textId="77777777" w:rsidTr="00FD7155">
        <w:trPr>
          <w:trHeight w:val="730"/>
          <w:jc w:val="center"/>
        </w:trPr>
        <w:tc>
          <w:tcPr>
            <w:tcW w:w="1587" w:type="dxa"/>
            <w:vMerge/>
            <w:vAlign w:val="center"/>
          </w:tcPr>
          <w:p w14:paraId="0612B310" w14:textId="71DF1B49" w:rsidR="00FD7155" w:rsidRDefault="00FD7155" w:rsidP="00D224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9" w:type="dxa"/>
            <w:vAlign w:val="center"/>
          </w:tcPr>
          <w:p w14:paraId="166C2BFB" w14:textId="6C14B43F" w:rsidR="00FD7155" w:rsidRPr="00440E32" w:rsidRDefault="00FD7155" w:rsidP="00D224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40E32">
              <w:rPr>
                <w:rFonts w:asciiTheme="majorBidi" w:hAnsiTheme="majorBidi" w:cstheme="majorBidi"/>
                <w:b/>
                <w:bCs/>
              </w:rPr>
              <w:t xml:space="preserve">A </w:t>
            </w:r>
            <w:r>
              <w:rPr>
                <w:rFonts w:asciiTheme="majorBidi" w:hAnsiTheme="majorBidi" w:cstheme="majorBidi"/>
                <w:b/>
                <w:bCs/>
              </w:rPr>
              <w:t>10h00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DFF461" w14:textId="10595FBB" w:rsidR="00FD7155" w:rsidRDefault="00FD7155" w:rsidP="00D224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0F7536">
              <w:rPr>
                <w:rFonts w:asciiTheme="majorBidi" w:hAnsiTheme="majorBidi" w:cstheme="majorBidi"/>
                <w:b/>
                <w:bCs/>
                <w:vertAlign w:val="superscript"/>
              </w:rPr>
              <w:t>ème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Urgence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00AF0FEC" w14:textId="797EEC15" w:rsidR="00FD7155" w:rsidRDefault="00FD7155" w:rsidP="00D2246C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Techniques des soins (Respiratoire)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57028CAD" w14:textId="619D4180" w:rsidR="00FD7155" w:rsidRDefault="00FD7155" w:rsidP="00D2246C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Mr. Samir Chouchene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17DBAEAE" w14:textId="580B2A8E" w:rsidR="00FD7155" w:rsidRDefault="00FD7155" w:rsidP="00441D4C">
            <w:pPr>
              <w:spacing w:after="0" w:line="360" w:lineRule="auto"/>
              <w:ind w:right="173"/>
              <w:jc w:val="center"/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eastAsia="fr-TN"/>
              </w:rPr>
              <w:t>TP1</w:t>
            </w:r>
          </w:p>
        </w:tc>
      </w:tr>
    </w:tbl>
    <w:p w14:paraId="7F6E5687" w14:textId="34C59A2A" w:rsidR="000625A4" w:rsidRPr="00394912" w:rsidRDefault="00233DD1" w:rsidP="00394912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03135E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N.B :</w:t>
      </w:r>
      <w:r w:rsidRPr="0003135E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Les dates des examens ont été fixées en accord avec les professeurs. Par conséquent, aucune modification ne peut être apportée au calendrier.</w:t>
      </w:r>
    </w:p>
    <w:sectPr w:rsidR="000625A4" w:rsidRPr="00394912" w:rsidSect="00204355">
      <w:headerReference w:type="default" r:id="rId7"/>
      <w:pgSz w:w="16838" w:h="11906" w:orient="landscape"/>
      <w:pgMar w:top="1134" w:right="551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905D6" w14:textId="77777777" w:rsidR="0082432F" w:rsidRDefault="0082432F" w:rsidP="00233DD1">
      <w:pPr>
        <w:spacing w:after="0" w:line="240" w:lineRule="auto"/>
      </w:pPr>
      <w:r>
        <w:separator/>
      </w:r>
    </w:p>
  </w:endnote>
  <w:endnote w:type="continuationSeparator" w:id="0">
    <w:p w14:paraId="286A3FF9" w14:textId="77777777" w:rsidR="0082432F" w:rsidRDefault="0082432F" w:rsidP="0023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B036D" w14:textId="77777777" w:rsidR="0082432F" w:rsidRDefault="0082432F" w:rsidP="00233DD1">
      <w:pPr>
        <w:spacing w:after="0" w:line="240" w:lineRule="auto"/>
      </w:pPr>
      <w:r>
        <w:separator/>
      </w:r>
    </w:p>
  </w:footnote>
  <w:footnote w:type="continuationSeparator" w:id="0">
    <w:p w14:paraId="520E54FA" w14:textId="77777777" w:rsidR="0082432F" w:rsidRDefault="0082432F" w:rsidP="00233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3B7CA" w14:textId="77777777" w:rsidR="00204355" w:rsidRDefault="00335CDC" w:rsidP="00204355">
    <w:pPr>
      <w:pStyle w:val="En-tte"/>
      <w:pBdr>
        <w:bottom w:val="single" w:sz="4" w:space="1" w:color="auto"/>
      </w:pBdr>
      <w:jc w:val="right"/>
      <w:rPr>
        <w:b/>
        <w:bCs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84E9D02" wp14:editId="1AEA0A1B">
          <wp:simplePos x="0" y="0"/>
          <wp:positionH relativeFrom="column">
            <wp:posOffset>777875</wp:posOffset>
          </wp:positionH>
          <wp:positionV relativeFrom="paragraph">
            <wp:posOffset>-175260</wp:posOffset>
          </wp:positionV>
          <wp:extent cx="1224915" cy="491490"/>
          <wp:effectExtent l="0" t="0" r="0" b="0"/>
          <wp:wrapNone/>
          <wp:docPr id="8" name="Image 8" descr="Description : C:\Users\esstss\Desktop\marzouki photos\invitation visie marzouki\LOGO SI MOHAM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C:\Users\esstss\Desktop\marzouki photos\invitation visie marzouki\LOGO SI MOHAM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Ecole Supérieure des sciences et techniques de la santé de Sousse</w:t>
    </w:r>
  </w:p>
  <w:p w14:paraId="26CEAADC" w14:textId="77777777" w:rsidR="00204355" w:rsidRDefault="00335CDC" w:rsidP="00204355">
    <w:pPr>
      <w:pStyle w:val="En-tte"/>
      <w:pBdr>
        <w:bottom w:val="single" w:sz="4" w:space="1" w:color="auto"/>
      </w:pBdr>
      <w:jc w:val="right"/>
      <w:rPr>
        <w:b/>
        <w:bCs/>
      </w:rPr>
    </w:pPr>
    <w:r>
      <w:rPr>
        <w:b/>
        <w:bCs/>
      </w:rPr>
      <w:t xml:space="preserve">Service des examens et des affaires de l’enseignement </w:t>
    </w:r>
  </w:p>
  <w:p w14:paraId="617D71AB" w14:textId="339DCB3B" w:rsidR="00204355" w:rsidRDefault="00335CDC" w:rsidP="00204355">
    <w:pPr>
      <w:pStyle w:val="En-tte"/>
      <w:pBdr>
        <w:bottom w:val="single" w:sz="4" w:space="1" w:color="auto"/>
      </w:pBdr>
      <w:jc w:val="right"/>
      <w:rPr>
        <w:b/>
        <w:bCs/>
      </w:rPr>
    </w:pPr>
    <w:r>
      <w:rPr>
        <w:b/>
        <w:bCs/>
      </w:rPr>
      <w:t>Année Universitaire 202</w:t>
    </w:r>
    <w:r w:rsidR="005149F2">
      <w:rPr>
        <w:b/>
        <w:bCs/>
      </w:rPr>
      <w:t>4</w:t>
    </w:r>
    <w:r>
      <w:rPr>
        <w:b/>
        <w:bCs/>
      </w:rPr>
      <w:t>/202</w:t>
    </w:r>
    <w:r w:rsidR="005149F2">
      <w:rPr>
        <w:b/>
        <w:bCs/>
      </w:rPr>
      <w:t>5</w:t>
    </w:r>
  </w:p>
  <w:p w14:paraId="247E8C5B" w14:textId="6DC042D9" w:rsidR="003B4204" w:rsidRPr="009B25BF" w:rsidRDefault="00335CDC" w:rsidP="00890872">
    <w:pPr>
      <w:spacing w:after="0" w:line="240" w:lineRule="auto"/>
      <w:jc w:val="center"/>
      <w:rPr>
        <w:rFonts w:cs="Calibri"/>
        <w:b/>
        <w:bCs/>
        <w:sz w:val="36"/>
        <w:szCs w:val="36"/>
      </w:rPr>
    </w:pPr>
    <w:r w:rsidRPr="009B25BF">
      <w:rPr>
        <w:rFonts w:cs="Calibri"/>
        <w:b/>
        <w:bCs/>
        <w:sz w:val="36"/>
        <w:szCs w:val="36"/>
      </w:rPr>
      <w:t xml:space="preserve">Calendrier des </w:t>
    </w:r>
    <w:r>
      <w:rPr>
        <w:rFonts w:cs="Calibri"/>
        <w:b/>
        <w:bCs/>
        <w:sz w:val="36"/>
        <w:szCs w:val="36"/>
      </w:rPr>
      <w:t xml:space="preserve">Devoirs surveillés- Semestre </w:t>
    </w:r>
    <w:r w:rsidR="005149F2">
      <w:rPr>
        <w:rFonts w:cs="Calibri"/>
        <w:b/>
        <w:bCs/>
        <w:sz w:val="36"/>
        <w:szCs w:val="36"/>
      </w:rPr>
      <w:t>1</w:t>
    </w:r>
  </w:p>
  <w:p w14:paraId="25DB53BB" w14:textId="16892482" w:rsidR="00204355" w:rsidRDefault="00335CDC" w:rsidP="00890872">
    <w:pPr>
      <w:pBdr>
        <w:bottom w:val="single" w:sz="4" w:space="1" w:color="auto"/>
      </w:pBdr>
      <w:spacing w:after="0" w:line="240" w:lineRule="auto"/>
      <w:jc w:val="center"/>
      <w:rPr>
        <w:rFonts w:ascii="Rockwell Extra Bold" w:hAnsi="Rockwell Extra Bold" w:cs="Calibri"/>
        <w:b/>
        <w:bCs/>
        <w:sz w:val="32"/>
        <w:szCs w:val="32"/>
      </w:rPr>
    </w:pPr>
    <w:r>
      <w:rPr>
        <w:rFonts w:ascii="Rockwell Extra Bold" w:hAnsi="Rockwell Extra Bold" w:cs="Calibri"/>
        <w:b/>
        <w:bCs/>
        <w:sz w:val="32"/>
        <w:szCs w:val="32"/>
      </w:rPr>
      <w:t>Semaine</w:t>
    </w:r>
    <w:r w:rsidR="005149F2">
      <w:rPr>
        <w:rFonts w:ascii="Rockwell Extra Bold" w:hAnsi="Rockwell Extra Bold" w:cs="Calibri"/>
        <w:b/>
        <w:bCs/>
        <w:sz w:val="32"/>
        <w:szCs w:val="32"/>
      </w:rPr>
      <w:t xml:space="preserve"> 1</w:t>
    </w:r>
    <w:r w:rsidR="00FA1354">
      <w:rPr>
        <w:rFonts w:ascii="Rockwell Extra Bold" w:hAnsi="Rockwell Extra Bold" w:cs="Calibri"/>
        <w:b/>
        <w:bCs/>
        <w:sz w:val="32"/>
        <w:szCs w:val="32"/>
      </w:rPr>
      <w:t>3</w:t>
    </w:r>
    <w:r>
      <w:rPr>
        <w:rFonts w:ascii="Rockwell Extra Bold" w:hAnsi="Rockwell Extra Bold" w:cs="Calibri"/>
        <w:b/>
        <w:bCs/>
        <w:sz w:val="32"/>
        <w:szCs w:val="32"/>
      </w:rPr>
      <w:t> : du</w:t>
    </w:r>
    <w:r w:rsidR="005149F2">
      <w:rPr>
        <w:rFonts w:ascii="Rockwell Extra Bold" w:hAnsi="Rockwell Extra Bold" w:cs="Calibri"/>
        <w:b/>
        <w:bCs/>
        <w:sz w:val="32"/>
        <w:szCs w:val="32"/>
      </w:rPr>
      <w:t xml:space="preserve"> </w:t>
    </w:r>
    <w:r w:rsidR="00FA1354">
      <w:rPr>
        <w:rFonts w:ascii="Rockwell Extra Bold" w:hAnsi="Rockwell Extra Bold" w:cs="Calibri"/>
        <w:b/>
        <w:bCs/>
        <w:sz w:val="32"/>
        <w:szCs w:val="32"/>
      </w:rPr>
      <w:t>02 Décembre</w:t>
    </w:r>
    <w:r w:rsidR="005149F2">
      <w:rPr>
        <w:rFonts w:ascii="Rockwell Extra Bold" w:hAnsi="Rockwell Extra Bold" w:cs="Calibri"/>
        <w:b/>
        <w:bCs/>
        <w:sz w:val="32"/>
        <w:szCs w:val="32"/>
      </w:rPr>
      <w:t xml:space="preserve"> </w:t>
    </w:r>
    <w:r w:rsidR="00B2477B">
      <w:rPr>
        <w:rFonts w:ascii="Rockwell Extra Bold" w:hAnsi="Rockwell Extra Bold" w:cs="Calibri"/>
        <w:b/>
        <w:bCs/>
        <w:sz w:val="32"/>
        <w:szCs w:val="32"/>
      </w:rPr>
      <w:t>au</w:t>
    </w:r>
    <w:r w:rsidR="005149F2">
      <w:rPr>
        <w:rFonts w:ascii="Rockwell Extra Bold" w:hAnsi="Rockwell Extra Bold" w:cs="Calibri"/>
        <w:b/>
        <w:bCs/>
        <w:sz w:val="32"/>
        <w:szCs w:val="32"/>
      </w:rPr>
      <w:t xml:space="preserve"> </w:t>
    </w:r>
    <w:r w:rsidR="00FA1354">
      <w:rPr>
        <w:rFonts w:ascii="Rockwell Extra Bold" w:hAnsi="Rockwell Extra Bold" w:cs="Calibri"/>
        <w:b/>
        <w:bCs/>
        <w:sz w:val="32"/>
        <w:szCs w:val="32"/>
      </w:rPr>
      <w:t>06 Décembre</w:t>
    </w:r>
    <w:r w:rsidR="004F1558">
      <w:rPr>
        <w:rFonts w:ascii="Rockwell Extra Bold" w:hAnsi="Rockwell Extra Bold" w:cs="Calibri"/>
        <w:b/>
        <w:bCs/>
        <w:sz w:val="32"/>
        <w:szCs w:val="32"/>
      </w:rPr>
      <w:t xml:space="preserve"> </w:t>
    </w:r>
    <w:r w:rsidR="00526E17">
      <w:rPr>
        <w:rFonts w:ascii="Rockwell Extra Bold" w:hAnsi="Rockwell Extra Bold" w:cs="Calibri"/>
        <w:b/>
        <w:bCs/>
        <w:sz w:val="32"/>
        <w:szCs w:val="32"/>
      </w:rPr>
      <w:t>202</w:t>
    </w:r>
    <w:r w:rsidR="00E106F4">
      <w:rPr>
        <w:rFonts w:ascii="Rockwell Extra Bold" w:hAnsi="Rockwell Extra Bold" w:cs="Calibri"/>
        <w:b/>
        <w:bCs/>
        <w:sz w:val="32"/>
        <w:szCs w:val="32"/>
      </w:rPr>
      <w:t>4</w:t>
    </w:r>
  </w:p>
  <w:p w14:paraId="7746D2A0" w14:textId="77777777" w:rsidR="008A5ECC" w:rsidRPr="007F6CAE" w:rsidRDefault="008A5ECC" w:rsidP="00890872">
    <w:pPr>
      <w:pBdr>
        <w:bottom w:val="single" w:sz="4" w:space="1" w:color="auto"/>
      </w:pBdr>
      <w:spacing w:after="0" w:line="240" w:lineRule="aut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244C4"/>
    <w:multiLevelType w:val="hybridMultilevel"/>
    <w:tmpl w:val="7DF83436"/>
    <w:lvl w:ilvl="0" w:tplc="59C8E554">
      <w:start w:val="9"/>
      <w:numFmt w:val="bullet"/>
      <w:lvlText w:val="-"/>
      <w:lvlJc w:val="left"/>
      <w:pPr>
        <w:ind w:left="2345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DD1"/>
    <w:rsid w:val="00020482"/>
    <w:rsid w:val="0003135E"/>
    <w:rsid w:val="000367B3"/>
    <w:rsid w:val="00044689"/>
    <w:rsid w:val="000625A4"/>
    <w:rsid w:val="00084667"/>
    <w:rsid w:val="00084D7D"/>
    <w:rsid w:val="0008521C"/>
    <w:rsid w:val="00094B5A"/>
    <w:rsid w:val="000A7D04"/>
    <w:rsid w:val="000B1F89"/>
    <w:rsid w:val="000B3798"/>
    <w:rsid w:val="000C111D"/>
    <w:rsid w:val="000C2263"/>
    <w:rsid w:val="000D38B4"/>
    <w:rsid w:val="000D41F6"/>
    <w:rsid w:val="000D54EE"/>
    <w:rsid w:val="000D6D23"/>
    <w:rsid w:val="000F017E"/>
    <w:rsid w:val="000F385D"/>
    <w:rsid w:val="000F7536"/>
    <w:rsid w:val="00135988"/>
    <w:rsid w:val="001410B1"/>
    <w:rsid w:val="001415C9"/>
    <w:rsid w:val="00141C7B"/>
    <w:rsid w:val="001616E4"/>
    <w:rsid w:val="001832DA"/>
    <w:rsid w:val="0018353F"/>
    <w:rsid w:val="00195E36"/>
    <w:rsid w:val="001A4596"/>
    <w:rsid w:val="001A59D4"/>
    <w:rsid w:val="001B31BB"/>
    <w:rsid w:val="001B4637"/>
    <w:rsid w:val="001C31CB"/>
    <w:rsid w:val="001D16B3"/>
    <w:rsid w:val="001E736A"/>
    <w:rsid w:val="001F5E9C"/>
    <w:rsid w:val="00200190"/>
    <w:rsid w:val="0022611A"/>
    <w:rsid w:val="0023130A"/>
    <w:rsid w:val="00231ECE"/>
    <w:rsid w:val="00233DD1"/>
    <w:rsid w:val="002569DD"/>
    <w:rsid w:val="002A4454"/>
    <w:rsid w:val="002A44AE"/>
    <w:rsid w:val="002B0259"/>
    <w:rsid w:val="002C11FB"/>
    <w:rsid w:val="002E1E76"/>
    <w:rsid w:val="002E4AED"/>
    <w:rsid w:val="002F0B31"/>
    <w:rsid w:val="002F190C"/>
    <w:rsid w:val="00305EF4"/>
    <w:rsid w:val="00314CE8"/>
    <w:rsid w:val="00326021"/>
    <w:rsid w:val="00330A61"/>
    <w:rsid w:val="00335CDC"/>
    <w:rsid w:val="00337630"/>
    <w:rsid w:val="0035571F"/>
    <w:rsid w:val="00373894"/>
    <w:rsid w:val="00375419"/>
    <w:rsid w:val="00376F29"/>
    <w:rsid w:val="0038790F"/>
    <w:rsid w:val="00394912"/>
    <w:rsid w:val="003953FE"/>
    <w:rsid w:val="003A7B0F"/>
    <w:rsid w:val="003C0B5B"/>
    <w:rsid w:val="003C193B"/>
    <w:rsid w:val="003C25AA"/>
    <w:rsid w:val="003C4E7C"/>
    <w:rsid w:val="003C5628"/>
    <w:rsid w:val="003E6CC4"/>
    <w:rsid w:val="00420A37"/>
    <w:rsid w:val="00420B87"/>
    <w:rsid w:val="00420E07"/>
    <w:rsid w:val="00422583"/>
    <w:rsid w:val="00422FD8"/>
    <w:rsid w:val="004278CE"/>
    <w:rsid w:val="00434E2B"/>
    <w:rsid w:val="00440E32"/>
    <w:rsid w:val="00441D4C"/>
    <w:rsid w:val="0045659C"/>
    <w:rsid w:val="004603BF"/>
    <w:rsid w:val="00466832"/>
    <w:rsid w:val="00470BDB"/>
    <w:rsid w:val="00471ECA"/>
    <w:rsid w:val="00482379"/>
    <w:rsid w:val="004B2783"/>
    <w:rsid w:val="004B7880"/>
    <w:rsid w:val="004D4ECB"/>
    <w:rsid w:val="004D7306"/>
    <w:rsid w:val="004E2A99"/>
    <w:rsid w:val="004F1558"/>
    <w:rsid w:val="004F2DCB"/>
    <w:rsid w:val="005007AF"/>
    <w:rsid w:val="00505C09"/>
    <w:rsid w:val="005149F2"/>
    <w:rsid w:val="00520294"/>
    <w:rsid w:val="00526E17"/>
    <w:rsid w:val="00534C93"/>
    <w:rsid w:val="00552C9A"/>
    <w:rsid w:val="00554680"/>
    <w:rsid w:val="00556BA6"/>
    <w:rsid w:val="0056381D"/>
    <w:rsid w:val="00570BBD"/>
    <w:rsid w:val="00571C59"/>
    <w:rsid w:val="005752A5"/>
    <w:rsid w:val="0059632F"/>
    <w:rsid w:val="005C712D"/>
    <w:rsid w:val="005D7158"/>
    <w:rsid w:val="005E4EBC"/>
    <w:rsid w:val="005F0133"/>
    <w:rsid w:val="005F2D74"/>
    <w:rsid w:val="005F6FB0"/>
    <w:rsid w:val="00611643"/>
    <w:rsid w:val="006266A8"/>
    <w:rsid w:val="006335FA"/>
    <w:rsid w:val="0064133B"/>
    <w:rsid w:val="00655F94"/>
    <w:rsid w:val="0066593E"/>
    <w:rsid w:val="00675F24"/>
    <w:rsid w:val="006A259C"/>
    <w:rsid w:val="006A2775"/>
    <w:rsid w:val="006B46B5"/>
    <w:rsid w:val="006C56DF"/>
    <w:rsid w:val="006C747B"/>
    <w:rsid w:val="006D7B6F"/>
    <w:rsid w:val="006F1062"/>
    <w:rsid w:val="006F4881"/>
    <w:rsid w:val="00723417"/>
    <w:rsid w:val="0073314F"/>
    <w:rsid w:val="007366BD"/>
    <w:rsid w:val="0074183F"/>
    <w:rsid w:val="00753E1A"/>
    <w:rsid w:val="00756A19"/>
    <w:rsid w:val="0079223E"/>
    <w:rsid w:val="007A43F3"/>
    <w:rsid w:val="007A4692"/>
    <w:rsid w:val="007B5FB4"/>
    <w:rsid w:val="007D2A70"/>
    <w:rsid w:val="007E382E"/>
    <w:rsid w:val="008064EC"/>
    <w:rsid w:val="00812C5F"/>
    <w:rsid w:val="0082432F"/>
    <w:rsid w:val="00871BAD"/>
    <w:rsid w:val="008800BB"/>
    <w:rsid w:val="00890872"/>
    <w:rsid w:val="00895816"/>
    <w:rsid w:val="008A18C2"/>
    <w:rsid w:val="008A5ECC"/>
    <w:rsid w:val="008A76CA"/>
    <w:rsid w:val="008C70DC"/>
    <w:rsid w:val="008D1118"/>
    <w:rsid w:val="008E27A0"/>
    <w:rsid w:val="008E5020"/>
    <w:rsid w:val="008F6E6D"/>
    <w:rsid w:val="009030B0"/>
    <w:rsid w:val="00904769"/>
    <w:rsid w:val="00904CDE"/>
    <w:rsid w:val="009109A1"/>
    <w:rsid w:val="0092481C"/>
    <w:rsid w:val="0093010B"/>
    <w:rsid w:val="0095711A"/>
    <w:rsid w:val="00963F9A"/>
    <w:rsid w:val="0096516C"/>
    <w:rsid w:val="00966748"/>
    <w:rsid w:val="009743A4"/>
    <w:rsid w:val="00976F20"/>
    <w:rsid w:val="009B1C24"/>
    <w:rsid w:val="009E7ECD"/>
    <w:rsid w:val="009F07E5"/>
    <w:rsid w:val="009F6D23"/>
    <w:rsid w:val="00A20C25"/>
    <w:rsid w:val="00A25E33"/>
    <w:rsid w:val="00A26444"/>
    <w:rsid w:val="00A34E72"/>
    <w:rsid w:val="00A4141D"/>
    <w:rsid w:val="00A46985"/>
    <w:rsid w:val="00A514B1"/>
    <w:rsid w:val="00A571B5"/>
    <w:rsid w:val="00A60485"/>
    <w:rsid w:val="00A610D2"/>
    <w:rsid w:val="00A8317B"/>
    <w:rsid w:val="00A95398"/>
    <w:rsid w:val="00AB0856"/>
    <w:rsid w:val="00AE0941"/>
    <w:rsid w:val="00B005CE"/>
    <w:rsid w:val="00B06045"/>
    <w:rsid w:val="00B2477B"/>
    <w:rsid w:val="00B27443"/>
    <w:rsid w:val="00B52B29"/>
    <w:rsid w:val="00B551AE"/>
    <w:rsid w:val="00B55860"/>
    <w:rsid w:val="00B6036B"/>
    <w:rsid w:val="00B62721"/>
    <w:rsid w:val="00BA29A8"/>
    <w:rsid w:val="00BC5E28"/>
    <w:rsid w:val="00BC6326"/>
    <w:rsid w:val="00BD6044"/>
    <w:rsid w:val="00BF21F5"/>
    <w:rsid w:val="00C0140F"/>
    <w:rsid w:val="00C03F85"/>
    <w:rsid w:val="00C13BA0"/>
    <w:rsid w:val="00C201E3"/>
    <w:rsid w:val="00C20526"/>
    <w:rsid w:val="00C24C70"/>
    <w:rsid w:val="00C36CA7"/>
    <w:rsid w:val="00C4548D"/>
    <w:rsid w:val="00C635CD"/>
    <w:rsid w:val="00C65A89"/>
    <w:rsid w:val="00C82133"/>
    <w:rsid w:val="00C850B8"/>
    <w:rsid w:val="00C861EF"/>
    <w:rsid w:val="00CB456D"/>
    <w:rsid w:val="00CC1250"/>
    <w:rsid w:val="00CF0593"/>
    <w:rsid w:val="00D07416"/>
    <w:rsid w:val="00D07F1F"/>
    <w:rsid w:val="00D2246C"/>
    <w:rsid w:val="00D2378F"/>
    <w:rsid w:val="00D244E1"/>
    <w:rsid w:val="00D30F32"/>
    <w:rsid w:val="00D33725"/>
    <w:rsid w:val="00D349CF"/>
    <w:rsid w:val="00D40020"/>
    <w:rsid w:val="00D53B2E"/>
    <w:rsid w:val="00D5788D"/>
    <w:rsid w:val="00D61FDF"/>
    <w:rsid w:val="00D6567D"/>
    <w:rsid w:val="00DA5D3C"/>
    <w:rsid w:val="00DC7284"/>
    <w:rsid w:val="00DF577D"/>
    <w:rsid w:val="00DF603B"/>
    <w:rsid w:val="00E106F4"/>
    <w:rsid w:val="00E10A1E"/>
    <w:rsid w:val="00E10FF9"/>
    <w:rsid w:val="00E31541"/>
    <w:rsid w:val="00E35B75"/>
    <w:rsid w:val="00EA03A2"/>
    <w:rsid w:val="00EB426B"/>
    <w:rsid w:val="00EC46B3"/>
    <w:rsid w:val="00EC66FA"/>
    <w:rsid w:val="00EE0029"/>
    <w:rsid w:val="00F06DA3"/>
    <w:rsid w:val="00F10A02"/>
    <w:rsid w:val="00F110AE"/>
    <w:rsid w:val="00F13308"/>
    <w:rsid w:val="00F27DB0"/>
    <w:rsid w:val="00F50D8C"/>
    <w:rsid w:val="00F54142"/>
    <w:rsid w:val="00F632F8"/>
    <w:rsid w:val="00F65977"/>
    <w:rsid w:val="00F8426D"/>
    <w:rsid w:val="00F965E6"/>
    <w:rsid w:val="00FA1354"/>
    <w:rsid w:val="00FC5A26"/>
    <w:rsid w:val="00FC7245"/>
    <w:rsid w:val="00FD132C"/>
    <w:rsid w:val="00FD7155"/>
    <w:rsid w:val="00FE0F7E"/>
    <w:rsid w:val="00FE195A"/>
    <w:rsid w:val="00FF3B7A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AED44"/>
  <w15:docId w15:val="{E5168A16-5DE3-4A6D-8577-6A888678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DD1"/>
    <w:pPr>
      <w:spacing w:after="200" w:line="276" w:lineRule="auto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3D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DD1"/>
    <w:rPr>
      <w:rFonts w:ascii="Calibri" w:eastAsia="Calibri" w:hAnsi="Calibri" w:cs="Arial"/>
      <w:lang w:val="fr-FR"/>
    </w:rPr>
  </w:style>
  <w:style w:type="paragraph" w:styleId="Paragraphedeliste">
    <w:name w:val="List Paragraph"/>
    <w:basedOn w:val="Normal"/>
    <w:uiPriority w:val="34"/>
    <w:qFormat/>
    <w:rsid w:val="00233DD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33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3DD1"/>
    <w:rPr>
      <w:rFonts w:ascii="Calibri" w:eastAsia="Calibri" w:hAnsi="Calibri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Soumaya</dc:creator>
  <cp:keywords/>
  <dc:description/>
  <cp:lastModifiedBy>Fadwa</cp:lastModifiedBy>
  <cp:revision>192</cp:revision>
  <cp:lastPrinted>2023-10-26T09:35:00Z</cp:lastPrinted>
  <dcterms:created xsi:type="dcterms:W3CDTF">2022-03-07T13:48:00Z</dcterms:created>
  <dcterms:modified xsi:type="dcterms:W3CDTF">2024-11-28T11:04:00Z</dcterms:modified>
</cp:coreProperties>
</file>