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0526" w14:textId="77777777" w:rsidR="00CF0D8F" w:rsidRDefault="00CF0D8F" w:rsidP="00CF0D8F">
      <w:pPr>
        <w:spacing w:after="0" w:line="240" w:lineRule="atLeas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universitaire : ………………/……………</w:t>
      </w:r>
    </w:p>
    <w:p w14:paraId="4C6CD7A0" w14:textId="77777777" w:rsidR="00CF0D8F" w:rsidRPr="00CF0D8F" w:rsidRDefault="00CF0D8F" w:rsidP="00926541">
      <w:pPr>
        <w:tabs>
          <w:tab w:val="left" w:pos="3709"/>
        </w:tabs>
        <w:jc w:val="center"/>
        <w:rPr>
          <w:rFonts w:asciiTheme="majorBidi" w:hAnsiTheme="majorBidi" w:cstheme="majorBidi"/>
          <w:b/>
          <w:bCs/>
          <w:sz w:val="14"/>
          <w:szCs w:val="14"/>
          <w:lang w:val="fr-FR"/>
        </w:rPr>
      </w:pPr>
    </w:p>
    <w:p w14:paraId="2C2CDC8C" w14:textId="78F7906E" w:rsidR="00926541" w:rsidRPr="002C6678" w:rsidRDefault="00926541" w:rsidP="00926541">
      <w:pPr>
        <w:tabs>
          <w:tab w:val="left" w:pos="370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NOM ET PR</w:t>
      </w:r>
      <w:r w:rsidRPr="002C6678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NOM DU CANDIDAT</w:t>
      </w:r>
    </w:p>
    <w:p w14:paraId="6333F213" w14:textId="70F70F0D" w:rsidR="00926541" w:rsidRDefault="00926541" w:rsidP="00926541">
      <w:pPr>
        <w:tabs>
          <w:tab w:val="left" w:pos="3709"/>
        </w:tabs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………………………………………………………………………………</w:t>
      </w:r>
    </w:p>
    <w:p w14:paraId="5109519E" w14:textId="679E5CCA" w:rsidR="00926541" w:rsidRDefault="00926541" w:rsidP="00926541">
      <w:pPr>
        <w:tabs>
          <w:tab w:val="left" w:pos="3709"/>
        </w:tabs>
        <w:ind w:firstLine="1418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Section :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…………………………………………………………</w:t>
      </w:r>
    </w:p>
    <w:p w14:paraId="415A987C" w14:textId="77777777" w:rsidR="002C6678" w:rsidRDefault="002C6678" w:rsidP="00926541">
      <w:pPr>
        <w:tabs>
          <w:tab w:val="left" w:pos="3709"/>
        </w:tabs>
        <w:ind w:firstLine="1418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14:paraId="1F686786" w14:textId="77777777" w:rsidR="004314EC" w:rsidRDefault="002C6678" w:rsidP="002C6678">
      <w:pPr>
        <w:tabs>
          <w:tab w:val="left" w:pos="3709"/>
        </w:tabs>
        <w:ind w:hanging="142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TITRE D</w:t>
      </w:r>
      <w:r w:rsidRPr="002C6678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FINITIF DU M</w:t>
      </w:r>
      <w:r w:rsidRPr="002C6678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>MOIRE (EN CARACTETRE D’IMPRIMERIE)</w:t>
      </w:r>
    </w:p>
    <w:p w14:paraId="3F07F1AE" w14:textId="3DF7E814" w:rsidR="00A47B75" w:rsidRDefault="004314EC" w:rsidP="00A47B75">
      <w:pPr>
        <w:tabs>
          <w:tab w:val="left" w:pos="3709"/>
        </w:tabs>
        <w:spacing w:line="360" w:lineRule="auto"/>
        <w:ind w:left="-142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551A">
        <w:rPr>
          <w:rFonts w:asciiTheme="majorBidi" w:hAnsiTheme="majorBidi" w:cstheme="majorBidi"/>
          <w:b/>
          <w:bCs/>
          <w:sz w:val="28"/>
          <w:szCs w:val="28"/>
          <w:lang w:val="fr-FR"/>
        </w:rPr>
        <w:t>…</w:t>
      </w:r>
    </w:p>
    <w:tbl>
      <w:tblPr>
        <w:tblStyle w:val="Grilledutableau"/>
        <w:tblW w:w="10773" w:type="dxa"/>
        <w:tblInd w:w="-572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A47B75" w14:paraId="6164E5BF" w14:textId="77777777" w:rsidTr="004524C6">
        <w:tc>
          <w:tcPr>
            <w:tcW w:w="5245" w:type="dxa"/>
          </w:tcPr>
          <w:p w14:paraId="104C7CD5" w14:textId="5F81FD80" w:rsidR="00A47B75" w:rsidRDefault="00A47B75" w:rsidP="00A47B75">
            <w:pPr>
              <w:tabs>
                <w:tab w:val="left" w:pos="3709"/>
              </w:tabs>
              <w:spacing w:line="360" w:lineRule="auto"/>
              <w:ind w:left="1161" w:hanging="567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Approbation et Autorisation du </w:t>
            </w:r>
            <w:r w:rsidR="006B4871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irecteur du mémoire</w:t>
            </w:r>
          </w:p>
        </w:tc>
        <w:tc>
          <w:tcPr>
            <w:tcW w:w="5528" w:type="dxa"/>
          </w:tcPr>
          <w:p w14:paraId="615DAA8E" w14:textId="78C6EF00" w:rsidR="00A47B75" w:rsidRDefault="00A47B75" w:rsidP="00A47B75">
            <w:pPr>
              <w:tabs>
                <w:tab w:val="left" w:pos="3709"/>
              </w:tabs>
              <w:spacing w:line="360" w:lineRule="auto"/>
              <w:ind w:left="1096" w:hanging="567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Approbation et Autorisation du </w:t>
            </w:r>
            <w:r w:rsidR="008169FD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Codirecteur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du mémoire</w:t>
            </w:r>
          </w:p>
        </w:tc>
      </w:tr>
      <w:tr w:rsidR="00A47B75" w14:paraId="03E78B05" w14:textId="77777777" w:rsidTr="0057551A">
        <w:trPr>
          <w:trHeight w:val="1933"/>
        </w:trPr>
        <w:tc>
          <w:tcPr>
            <w:tcW w:w="5245" w:type="dxa"/>
          </w:tcPr>
          <w:p w14:paraId="48F5D517" w14:textId="77777777" w:rsidR="00A47B75" w:rsidRPr="004524C6" w:rsidRDefault="00A47B75" w:rsidP="00A47B75">
            <w:pPr>
              <w:tabs>
                <w:tab w:val="left" w:pos="3709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Nom et Prénom</w:t>
            </w:r>
            <w:proofErr w:type="gramStart"/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 :…</w:t>
            </w:r>
            <w:proofErr w:type="gramEnd"/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…………………….......</w:t>
            </w:r>
          </w:p>
          <w:p w14:paraId="0DC6A641" w14:textId="77777777" w:rsidR="00A47B75" w:rsidRDefault="00A47B75" w:rsidP="00A47B75">
            <w:pPr>
              <w:tabs>
                <w:tab w:val="left" w:pos="370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  <w:p w14:paraId="76CEBA42" w14:textId="0E85F260" w:rsidR="00A47B75" w:rsidRPr="004524C6" w:rsidRDefault="00A47B75" w:rsidP="00A47B75">
            <w:pPr>
              <w:tabs>
                <w:tab w:val="left" w:pos="3709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Signature et cachet</w:t>
            </w:r>
          </w:p>
        </w:tc>
        <w:tc>
          <w:tcPr>
            <w:tcW w:w="5528" w:type="dxa"/>
          </w:tcPr>
          <w:p w14:paraId="54D3E3CA" w14:textId="04B324D0" w:rsidR="00A47B75" w:rsidRDefault="00A47B75" w:rsidP="00A47B75">
            <w:pPr>
              <w:tabs>
                <w:tab w:val="left" w:pos="3709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Nom et Prénom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 :…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…………………….......</w:t>
            </w:r>
          </w:p>
          <w:p w14:paraId="2F5924EB" w14:textId="77777777" w:rsidR="004524C6" w:rsidRDefault="004524C6" w:rsidP="00A47B75">
            <w:pPr>
              <w:tabs>
                <w:tab w:val="left" w:pos="3709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73CC6910" w14:textId="38D3C5D4" w:rsidR="00A47B75" w:rsidRDefault="004524C6" w:rsidP="004524C6">
            <w:pPr>
              <w:tabs>
                <w:tab w:val="left" w:pos="3709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4524C6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Signature et cachet</w:t>
            </w:r>
          </w:p>
        </w:tc>
      </w:tr>
    </w:tbl>
    <w:p w14:paraId="078BFA3C" w14:textId="2B54E90F" w:rsidR="00926541" w:rsidRDefault="002C6678" w:rsidP="00A47B75">
      <w:pPr>
        <w:tabs>
          <w:tab w:val="left" w:pos="3709"/>
        </w:tabs>
        <w:spacing w:line="360" w:lineRule="auto"/>
        <w:ind w:left="-142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C667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14:paraId="737DC148" w14:textId="0F055942" w:rsidR="0057551A" w:rsidRDefault="0057551A" w:rsidP="0057551A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Les Membres du Jury :</w:t>
      </w:r>
    </w:p>
    <w:p w14:paraId="5B3DFCB6" w14:textId="29BF76B0" w:rsidR="0057551A" w:rsidRDefault="0057551A" w:rsidP="0057551A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1-………………………………………………</w:t>
      </w:r>
    </w:p>
    <w:p w14:paraId="3139062B" w14:textId="6A8F0CB9" w:rsidR="0057551A" w:rsidRDefault="0057551A" w:rsidP="0057551A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2-……………………………………………….</w:t>
      </w:r>
    </w:p>
    <w:p w14:paraId="0CE7FDA9" w14:textId="49C648E3" w:rsidR="0057551A" w:rsidRDefault="0057551A" w:rsidP="0057551A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3-……………………………………………….</w:t>
      </w:r>
    </w:p>
    <w:p w14:paraId="56E714D7" w14:textId="77777777" w:rsidR="00F53222" w:rsidRDefault="00F53222" w:rsidP="0057551A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ECE8A78" w14:textId="621FC482" w:rsidR="00D34203" w:rsidRPr="00926541" w:rsidRDefault="0057551A" w:rsidP="00D16644">
      <w:pPr>
        <w:tabs>
          <w:tab w:val="left" w:pos="3709"/>
        </w:tabs>
        <w:spacing w:line="360" w:lineRule="auto"/>
        <w:ind w:left="-142" w:hanging="425"/>
        <w:rPr>
          <w:rFonts w:asciiTheme="majorBidi" w:hAnsiTheme="majorBidi" w:cstheme="majorBidi"/>
          <w:sz w:val="48"/>
          <w:szCs w:val="4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remise à la bibliothèque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 :…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……………………………….</w:t>
      </w:r>
    </w:p>
    <w:sectPr w:rsidR="00D34203" w:rsidRPr="00926541" w:rsidSect="002C6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8167" w14:textId="77777777" w:rsidR="006C731C" w:rsidRDefault="006C731C" w:rsidP="00926541">
      <w:pPr>
        <w:spacing w:after="0" w:line="240" w:lineRule="auto"/>
      </w:pPr>
      <w:r>
        <w:separator/>
      </w:r>
    </w:p>
  </w:endnote>
  <w:endnote w:type="continuationSeparator" w:id="0">
    <w:p w14:paraId="3C1A5327" w14:textId="77777777" w:rsidR="006C731C" w:rsidRDefault="006C731C" w:rsidP="0092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95D4" w14:textId="77777777" w:rsidR="00EA1B2F" w:rsidRDefault="00EA1B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55F4" w14:textId="77777777" w:rsidR="00EA1B2F" w:rsidRDefault="00EA1B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F646" w14:textId="77777777" w:rsidR="00EA1B2F" w:rsidRDefault="00EA1B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5BB7C" w14:textId="77777777" w:rsidR="006C731C" w:rsidRDefault="006C731C" w:rsidP="00926541">
      <w:pPr>
        <w:spacing w:after="0" w:line="240" w:lineRule="auto"/>
      </w:pPr>
      <w:r>
        <w:separator/>
      </w:r>
    </w:p>
  </w:footnote>
  <w:footnote w:type="continuationSeparator" w:id="0">
    <w:p w14:paraId="06FBBB30" w14:textId="77777777" w:rsidR="006C731C" w:rsidRDefault="006C731C" w:rsidP="0092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EA7E" w14:textId="77777777" w:rsidR="00EA1B2F" w:rsidRDefault="00EA1B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096"/>
      <w:gridCol w:w="2126"/>
    </w:tblGrid>
    <w:tr w:rsidR="006D2D48" w:rsidRPr="000A70A8" w14:paraId="53EAAAA1" w14:textId="77777777" w:rsidTr="00D16644">
      <w:trPr>
        <w:jc w:val="center"/>
      </w:trPr>
      <w:tc>
        <w:tcPr>
          <w:tcW w:w="2253" w:type="dxa"/>
          <w:vMerge w:val="restart"/>
          <w:shd w:val="clear" w:color="auto" w:fill="auto"/>
        </w:tcPr>
        <w:p w14:paraId="48FE3375" w14:textId="77777777" w:rsidR="006D2D48" w:rsidRPr="00057483" w:rsidRDefault="006D2D48" w:rsidP="00B65947">
          <w:pPr>
            <w:ind w:hanging="409"/>
            <w:jc w:val="center"/>
            <w:rPr>
              <w:sz w:val="20"/>
              <w:szCs w:val="20"/>
            </w:rPr>
          </w:pPr>
          <w:bookmarkStart w:id="1" w:name="_Hlk18118768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DECC74" wp14:editId="3C566EAF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55" cy="533400"/>
                <wp:effectExtent l="0" t="0" r="4445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  <w:shd w:val="clear" w:color="auto" w:fill="auto"/>
          <w:vAlign w:val="center"/>
        </w:tcPr>
        <w:p w14:paraId="5B08F747" w14:textId="77777777" w:rsidR="006D2D48" w:rsidRPr="00057483" w:rsidRDefault="006D2D48" w:rsidP="006D2D48">
          <w:pPr>
            <w:jc w:val="center"/>
            <w:rPr>
              <w:b/>
              <w:bCs/>
              <w:sz w:val="36"/>
              <w:szCs w:val="36"/>
            </w:rPr>
          </w:pPr>
          <w:r w:rsidRPr="00057483">
            <w:rPr>
              <w:b/>
              <w:bCs/>
              <w:color w:val="4472C4"/>
              <w:sz w:val="36"/>
              <w:szCs w:val="36"/>
            </w:rPr>
            <w:t>Formulaire</w:t>
          </w:r>
        </w:p>
      </w:tc>
      <w:tc>
        <w:tcPr>
          <w:tcW w:w="2126" w:type="dxa"/>
          <w:shd w:val="clear" w:color="auto" w:fill="auto"/>
          <w:vAlign w:val="center"/>
        </w:tcPr>
        <w:p w14:paraId="02034E97" w14:textId="79185023" w:rsidR="00EA1B2F" w:rsidRPr="00C63E42" w:rsidRDefault="006D2D48" w:rsidP="00EA1B2F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lang w:val="fr-FR"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Code FR-EVA-</w:t>
          </w:r>
          <w:r w:rsidR="00EA1B2F">
            <w:rPr>
              <w:rFonts w:cs="Calibri"/>
              <w:b/>
              <w:bCs/>
              <w:sz w:val="20"/>
              <w:szCs w:val="20"/>
              <w:lang w:val="fr-FR"/>
            </w:rPr>
            <w:t>23</w:t>
          </w:r>
        </w:p>
      </w:tc>
    </w:tr>
    <w:tr w:rsidR="006D2D48" w:rsidRPr="000A70A8" w14:paraId="5385EB13" w14:textId="77777777" w:rsidTr="00D16644">
      <w:trPr>
        <w:jc w:val="center"/>
      </w:trPr>
      <w:tc>
        <w:tcPr>
          <w:tcW w:w="2253" w:type="dxa"/>
          <w:vMerge/>
          <w:shd w:val="clear" w:color="auto" w:fill="auto"/>
        </w:tcPr>
        <w:p w14:paraId="6CA0D009" w14:textId="77777777" w:rsidR="006D2D48" w:rsidRPr="00057483" w:rsidRDefault="006D2D48" w:rsidP="006D2D48">
          <w:pPr>
            <w:jc w:val="center"/>
            <w:rPr>
              <w:sz w:val="20"/>
              <w:szCs w:val="20"/>
            </w:rPr>
          </w:pPr>
        </w:p>
      </w:tc>
      <w:tc>
        <w:tcPr>
          <w:tcW w:w="6096" w:type="dxa"/>
          <w:vMerge w:val="restart"/>
          <w:shd w:val="clear" w:color="auto" w:fill="auto"/>
        </w:tcPr>
        <w:p w14:paraId="7059C92D" w14:textId="17E58BFD" w:rsidR="006D2D48" w:rsidRPr="00D16644" w:rsidRDefault="006D2D48" w:rsidP="006D2D48">
          <w:pPr>
            <w:jc w:val="center"/>
            <w:rPr>
              <w:sz w:val="24"/>
              <w:szCs w:val="24"/>
              <w:lang w:val="fr-FR"/>
            </w:rPr>
          </w:pPr>
          <w:r w:rsidRPr="006D2D48">
            <w:rPr>
              <w:b/>
              <w:bCs/>
              <w:color w:val="4472C4"/>
              <w:sz w:val="36"/>
              <w:szCs w:val="36"/>
            </w:rPr>
            <w:t>Permis d’impression en vue de Soutenance de mémoire de fin d’étude</w:t>
          </w:r>
          <w:r w:rsidR="00D16644">
            <w:rPr>
              <w:b/>
              <w:bCs/>
              <w:color w:val="4472C4"/>
              <w:sz w:val="36"/>
              <w:szCs w:val="36"/>
              <w:lang w:val="fr-FR"/>
            </w:rPr>
            <w:t>-Licence</w:t>
          </w:r>
        </w:p>
      </w:tc>
      <w:tc>
        <w:tcPr>
          <w:tcW w:w="2126" w:type="dxa"/>
          <w:shd w:val="clear" w:color="auto" w:fill="auto"/>
          <w:vAlign w:val="center"/>
        </w:tcPr>
        <w:p w14:paraId="3F87B05E" w14:textId="77777777" w:rsidR="006D2D48" w:rsidRPr="00057483" w:rsidRDefault="006D2D48" w:rsidP="006D2D48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Révision : 00</w:t>
          </w:r>
        </w:p>
      </w:tc>
    </w:tr>
    <w:tr w:rsidR="006D2D48" w:rsidRPr="000A70A8" w14:paraId="38DB79DC" w14:textId="77777777" w:rsidTr="00D16644">
      <w:trPr>
        <w:jc w:val="center"/>
      </w:trPr>
      <w:tc>
        <w:tcPr>
          <w:tcW w:w="2253" w:type="dxa"/>
          <w:vMerge/>
          <w:shd w:val="clear" w:color="auto" w:fill="auto"/>
        </w:tcPr>
        <w:p w14:paraId="53982B71" w14:textId="77777777" w:rsidR="006D2D48" w:rsidRPr="00057483" w:rsidRDefault="006D2D48" w:rsidP="006D2D48">
          <w:pPr>
            <w:jc w:val="center"/>
            <w:rPr>
              <w:sz w:val="20"/>
              <w:szCs w:val="20"/>
            </w:rPr>
          </w:pPr>
        </w:p>
      </w:tc>
      <w:tc>
        <w:tcPr>
          <w:tcW w:w="6096" w:type="dxa"/>
          <w:vMerge/>
          <w:shd w:val="clear" w:color="auto" w:fill="auto"/>
        </w:tcPr>
        <w:p w14:paraId="0FC76B57" w14:textId="77777777" w:rsidR="006D2D48" w:rsidRPr="00057483" w:rsidRDefault="006D2D48" w:rsidP="006D2D48">
          <w:pPr>
            <w:rPr>
              <w:sz w:val="20"/>
              <w:szCs w:val="20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706DA18C" w14:textId="77777777" w:rsidR="006D2D48" w:rsidRPr="00057483" w:rsidRDefault="006D2D48" w:rsidP="006D2D48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Date : 12/09/2024</w:t>
          </w:r>
        </w:p>
      </w:tc>
    </w:tr>
    <w:bookmarkEnd w:id="1"/>
  </w:tbl>
  <w:p w14:paraId="46A9DDA6" w14:textId="558ACD98" w:rsidR="00926541" w:rsidRPr="006D2D48" w:rsidRDefault="00926541" w:rsidP="006D2D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780F" w14:textId="77777777" w:rsidR="00EA1B2F" w:rsidRDefault="00EA1B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A1"/>
    <w:rsid w:val="00105516"/>
    <w:rsid w:val="0012299C"/>
    <w:rsid w:val="001A5127"/>
    <w:rsid w:val="002C6678"/>
    <w:rsid w:val="004314EC"/>
    <w:rsid w:val="004524C6"/>
    <w:rsid w:val="004747A1"/>
    <w:rsid w:val="00565C47"/>
    <w:rsid w:val="0057551A"/>
    <w:rsid w:val="005E3B86"/>
    <w:rsid w:val="005F2BDE"/>
    <w:rsid w:val="00673824"/>
    <w:rsid w:val="006B4871"/>
    <w:rsid w:val="006C731C"/>
    <w:rsid w:val="006D2D48"/>
    <w:rsid w:val="00756E55"/>
    <w:rsid w:val="007B4A94"/>
    <w:rsid w:val="008169FD"/>
    <w:rsid w:val="008D1118"/>
    <w:rsid w:val="008D5D3B"/>
    <w:rsid w:val="00926541"/>
    <w:rsid w:val="00A47B75"/>
    <w:rsid w:val="00B65947"/>
    <w:rsid w:val="00B7558F"/>
    <w:rsid w:val="00C63E42"/>
    <w:rsid w:val="00CF0D8F"/>
    <w:rsid w:val="00D16644"/>
    <w:rsid w:val="00D34203"/>
    <w:rsid w:val="00E00110"/>
    <w:rsid w:val="00EA1B2F"/>
    <w:rsid w:val="00F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ECE29"/>
  <w15:chartTrackingRefBased/>
  <w15:docId w15:val="{2066EBB9-77B6-48CF-AC89-AC51BD99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541"/>
  </w:style>
  <w:style w:type="paragraph" w:styleId="Pieddepage">
    <w:name w:val="footer"/>
    <w:basedOn w:val="Normal"/>
    <w:link w:val="PieddepageCar"/>
    <w:uiPriority w:val="99"/>
    <w:unhideWhenUsed/>
    <w:rsid w:val="0092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541"/>
  </w:style>
  <w:style w:type="table" w:styleId="Grilledutableau">
    <w:name w:val="Table Grid"/>
    <w:basedOn w:val="TableauNormal"/>
    <w:uiPriority w:val="39"/>
    <w:rsid w:val="00A4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</dc:creator>
  <cp:keywords/>
  <dc:description/>
  <cp:lastModifiedBy>Fadwa</cp:lastModifiedBy>
  <cp:revision>5</cp:revision>
  <dcterms:created xsi:type="dcterms:W3CDTF">2024-10-31T12:15:00Z</dcterms:created>
  <dcterms:modified xsi:type="dcterms:W3CDTF">2026-05-18T10:37:00Z</dcterms:modified>
</cp:coreProperties>
</file>